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5" w:rsidRDefault="00B516C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68AC4343" wp14:editId="339D5B79">
            <wp:simplePos x="0" y="0"/>
            <wp:positionH relativeFrom="column">
              <wp:posOffset>-480695</wp:posOffset>
            </wp:positionH>
            <wp:positionV relativeFrom="paragraph">
              <wp:posOffset>-467360</wp:posOffset>
            </wp:positionV>
            <wp:extent cx="863600" cy="930275"/>
            <wp:effectExtent l="0" t="0" r="0" b="3175"/>
            <wp:wrapSquare wrapText="bothSides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13084972" wp14:editId="3FF65874">
            <wp:simplePos x="0" y="0"/>
            <wp:positionH relativeFrom="margin">
              <wp:posOffset>5275580</wp:posOffset>
            </wp:positionH>
            <wp:positionV relativeFrom="margin">
              <wp:posOffset>-457200</wp:posOffset>
            </wp:positionV>
            <wp:extent cx="1002030" cy="9461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139BA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KAHRAMANMARAŞ SÜTÇÜ İMAM ÜNİVERSİTESİ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SOSYAL BİLİMLER ENSTİTÜSÜ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100/2000 YÖK DOKTORA BURSU KESİN KAYIT FORMU</w:t>
      </w:r>
    </w:p>
    <w:p w:rsidR="00BA372E" w:rsidRDefault="00712EB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(201</w:t>
      </w:r>
      <w:r w:rsidR="00F4781E">
        <w:rPr>
          <w:rFonts w:asciiTheme="majorBidi" w:hAnsiTheme="majorBidi" w:cstheme="majorBidi"/>
          <w:b/>
          <w:bCs/>
          <w:sz w:val="24"/>
          <w:szCs w:val="24"/>
        </w:rPr>
        <w:t>9-2020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50FF">
        <w:rPr>
          <w:rFonts w:asciiTheme="majorBidi" w:hAnsiTheme="majorBidi" w:cstheme="majorBidi"/>
          <w:b/>
          <w:bCs/>
          <w:sz w:val="24"/>
          <w:szCs w:val="24"/>
        </w:rPr>
        <w:t xml:space="preserve">Güz </w:t>
      </w:r>
      <w:r>
        <w:rPr>
          <w:rFonts w:asciiTheme="majorBidi" w:hAnsiTheme="majorBidi" w:cstheme="majorBidi"/>
          <w:b/>
          <w:bCs/>
          <w:sz w:val="24"/>
          <w:szCs w:val="24"/>
        </w:rPr>
        <w:t>Dönemi)</w:t>
      </w:r>
    </w:p>
    <w:p w:rsidR="00BA372E" w:rsidRDefault="00BA372E" w:rsidP="00BA372E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9470" w:type="dxa"/>
        <w:tblLook w:val="04A0" w:firstRow="1" w:lastRow="0" w:firstColumn="1" w:lastColumn="0" w:noHBand="0" w:noVBand="1"/>
      </w:tblPr>
      <w:tblGrid>
        <w:gridCol w:w="4077"/>
        <w:gridCol w:w="5393"/>
      </w:tblGrid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TCKN</w:t>
            </w:r>
          </w:p>
        </w:tc>
        <w:tc>
          <w:tcPr>
            <w:tcW w:w="5393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A372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5393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100/2000 Alan Adı</w:t>
            </w:r>
          </w:p>
        </w:tc>
        <w:tc>
          <w:tcPr>
            <w:tcW w:w="5393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Doktora Eğitimi Durumu</w:t>
            </w:r>
          </w:p>
        </w:tc>
        <w:tc>
          <w:tcPr>
            <w:tcW w:w="5393" w:type="dxa"/>
            <w:vAlign w:val="center"/>
          </w:tcPr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7CAE5" wp14:editId="0D2F73C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26670</wp:posOffset>
                      </wp:positionV>
                      <wp:extent cx="180975" cy="137795"/>
                      <wp:effectExtent l="0" t="0" r="28575" b="146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75.85pt;margin-top:2.1pt;width:14.2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y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1. Sınıf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Default="00726EBF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798929" wp14:editId="018FCB0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-6350</wp:posOffset>
                      </wp:positionV>
                      <wp:extent cx="180975" cy="137795"/>
                      <wp:effectExtent l="0" t="0" r="28575" b="1460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75.9pt;margin-top:-.5pt;width:14.2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Jo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AiWEar+jLcsVAsfD8pPTz06/v5Kx+rH7+gDAXhg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 w:rsidR="007737CE">
              <w:rPr>
                <w:rFonts w:asciiTheme="majorBidi" w:hAnsiTheme="majorBidi" w:cstheme="majorBidi"/>
                <w:sz w:val="24"/>
                <w:szCs w:val="24"/>
              </w:rPr>
              <w:t>2. Sınıf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6BA86E" wp14:editId="312926E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6985</wp:posOffset>
                      </wp:positionV>
                      <wp:extent cx="180975" cy="137795"/>
                      <wp:effectExtent l="0" t="0" r="28575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76.45pt;margin-top:.55pt;width:14.2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Ders Aşaması</w:t>
            </w:r>
          </w:p>
          <w:p w:rsidR="007737C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737CE" w:rsidRPr="00BA372E" w:rsidRDefault="007737C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C55D71" wp14:editId="389E681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-1270</wp:posOffset>
                      </wp:positionV>
                      <wp:extent cx="180975" cy="137795"/>
                      <wp:effectExtent l="0" t="0" r="28575" b="146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76.5pt;margin-top:-.1pt;width:14.2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Yeterlilik</w:t>
            </w:r>
          </w:p>
        </w:tc>
      </w:tr>
      <w:tr w:rsidR="008C0BE7" w:rsidTr="00C0780D">
        <w:trPr>
          <w:trHeight w:val="502"/>
        </w:trPr>
        <w:tc>
          <w:tcPr>
            <w:tcW w:w="4077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 Durumu</w:t>
            </w:r>
          </w:p>
        </w:tc>
        <w:tc>
          <w:tcPr>
            <w:tcW w:w="5393" w:type="dxa"/>
            <w:vAlign w:val="center"/>
          </w:tcPr>
          <w:p w:rsidR="008C0BE7" w:rsidRDefault="008C0BE7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DA5691" wp14:editId="5F37FFD8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17145</wp:posOffset>
                      </wp:positionV>
                      <wp:extent cx="180975" cy="137795"/>
                      <wp:effectExtent l="0" t="0" r="28575" b="1460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6" style="position:absolute;margin-left:49.75pt;margin-top:1.35pt;width:14.2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5H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EiWEar+jLcsVAsfD8pPTz06/v5Kx+rH7+gDAXho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5EF563" wp14:editId="0FF88A5E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10795</wp:posOffset>
                      </wp:positionV>
                      <wp:extent cx="180975" cy="137795"/>
                      <wp:effectExtent l="0" t="0" r="28575" b="1460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o:spid="_x0000_s1026" style="position:absolute;margin-left:186.35pt;margin-top:.85pt;width:14.2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o3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RQvyjCNV/RluWKgWHh+Uvr56dd3clY/Vj9/QJgLQ44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Çalışıyor                            Çalışmıyor</w:t>
            </w:r>
          </w:p>
        </w:tc>
      </w:tr>
      <w:tr w:rsidR="008C0BE7" w:rsidTr="00C0780D">
        <w:trPr>
          <w:trHeight w:val="502"/>
        </w:trPr>
        <w:tc>
          <w:tcPr>
            <w:tcW w:w="4077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Hâlihazırda 100/2000 Burslusu mu? </w:t>
            </w:r>
          </w:p>
        </w:tc>
        <w:tc>
          <w:tcPr>
            <w:tcW w:w="5393" w:type="dxa"/>
            <w:vAlign w:val="center"/>
          </w:tcPr>
          <w:p w:rsidR="008C0BE7" w:rsidRDefault="008C0BE7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60F12C" wp14:editId="2210C6B4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20955</wp:posOffset>
                      </wp:positionV>
                      <wp:extent cx="180975" cy="137795"/>
                      <wp:effectExtent l="0" t="0" r="28575" b="1460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6" style="position:absolute;margin-left:162.15pt;margin-top:1.65pt;width:14.2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rVhg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A3B730" wp14:editId="3BB7A5D2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19050</wp:posOffset>
                      </wp:positionV>
                      <wp:extent cx="180975" cy="137795"/>
                      <wp:effectExtent l="0" t="0" r="28575" b="1460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26" style="position:absolute;margin-left:27.4pt;margin-top:1.5pt;width:14.2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w+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MiWEar+jLcsVAsfD8pPTz06/v5Kx+rH7+gDAXhowj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Evet                                   Hayır</w:t>
            </w: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GSM Numarası</w:t>
            </w:r>
          </w:p>
        </w:tc>
        <w:tc>
          <w:tcPr>
            <w:tcW w:w="5393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5393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Açık Adresi</w:t>
            </w:r>
          </w:p>
        </w:tc>
        <w:tc>
          <w:tcPr>
            <w:tcW w:w="5393" w:type="dxa"/>
            <w:vAlign w:val="center"/>
          </w:tcPr>
          <w:p w:rsid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C0780D">
        <w:trPr>
          <w:trHeight w:val="502"/>
        </w:trPr>
        <w:tc>
          <w:tcPr>
            <w:tcW w:w="4077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Banka Bilgileri</w:t>
            </w:r>
          </w:p>
        </w:tc>
        <w:tc>
          <w:tcPr>
            <w:tcW w:w="5393" w:type="dxa"/>
            <w:vAlign w:val="center"/>
          </w:tcPr>
          <w:p w:rsid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İBAN: TR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Hesap No: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B05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Şube Adı:</w:t>
            </w:r>
          </w:p>
        </w:tc>
      </w:tr>
      <w:tr w:rsidR="005E4103" w:rsidTr="00C0780D">
        <w:trPr>
          <w:trHeight w:val="502"/>
        </w:trPr>
        <w:tc>
          <w:tcPr>
            <w:tcW w:w="4077" w:type="dxa"/>
            <w:vAlign w:val="center"/>
          </w:tcPr>
          <w:p w:rsidR="005E4103" w:rsidRDefault="005E4103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Kesin Kayıt Tarihi</w:t>
            </w:r>
          </w:p>
        </w:tc>
        <w:tc>
          <w:tcPr>
            <w:tcW w:w="5393" w:type="dxa"/>
            <w:vAlign w:val="center"/>
          </w:tcPr>
          <w:p w:rsidR="005E4103" w:rsidRDefault="005E4103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3933" w:rsidTr="00770143">
        <w:trPr>
          <w:trHeight w:val="1134"/>
        </w:trPr>
        <w:tc>
          <w:tcPr>
            <w:tcW w:w="4077" w:type="dxa"/>
            <w:vAlign w:val="center"/>
          </w:tcPr>
          <w:p w:rsidR="00793933" w:rsidRDefault="00F4781E" w:rsidP="00F4781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Taahhüt, Tarih ve İmzası</w:t>
            </w:r>
          </w:p>
        </w:tc>
        <w:tc>
          <w:tcPr>
            <w:tcW w:w="5393" w:type="dxa"/>
            <w:vAlign w:val="center"/>
          </w:tcPr>
          <w:p w:rsidR="007B50FF" w:rsidRDefault="007B50FF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Tez ç</w:t>
            </w:r>
            <w:r w:rsidR="006C2665">
              <w:rPr>
                <w:rFonts w:asciiTheme="majorBidi" w:hAnsiTheme="majorBidi" w:cstheme="majorBidi"/>
                <w:sz w:val="24"/>
                <w:szCs w:val="24"/>
              </w:rPr>
              <w:t>alışmamı</w:t>
            </w:r>
            <w:r w:rsidR="00770143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……………………………….</w:t>
            </w:r>
            <w:proofErr w:type="gramEnd"/>
            <w:r w:rsidR="006C26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C0780D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proofErr w:type="gramEnd"/>
          </w:p>
          <w:p w:rsidR="007B50FF" w:rsidRDefault="007B50FF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</w:t>
            </w:r>
            <w:r w:rsidR="00C0780D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770143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793933" w:rsidRDefault="007B50FF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  <w:proofErr w:type="gramEnd"/>
            <w:r w:rsidR="00770143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C2665">
              <w:rPr>
                <w:rFonts w:asciiTheme="majorBidi" w:hAnsiTheme="majorBidi" w:cstheme="majorBidi"/>
                <w:sz w:val="24"/>
                <w:szCs w:val="24"/>
              </w:rPr>
              <w:t>lanında yapacağımı beyan ve taahhüt ederim.</w:t>
            </w:r>
          </w:p>
          <w:p w:rsidR="00F4781E" w:rsidRDefault="00F4781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781E" w:rsidRDefault="00F4781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781E" w:rsidRDefault="00F4781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5DD2" w:rsidRDefault="006C2665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F4781E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proofErr w:type="gramEnd"/>
            <w:r w:rsidR="00F4781E">
              <w:rPr>
                <w:rFonts w:asciiTheme="majorBidi" w:hAnsiTheme="majorBidi" w:cstheme="majorBidi"/>
                <w:sz w:val="24"/>
                <w:szCs w:val="24"/>
              </w:rPr>
              <w:t>/…./20…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…………………</w:t>
            </w:r>
            <w:r w:rsidR="00F4781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456B05" w:rsidRDefault="00456B05" w:rsidP="00456B05">
      <w:pPr>
        <w:spacing w:after="0"/>
        <w:ind w:left="3540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ind w:left="4248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ind w:left="4248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456B05" w:rsidRDefault="00456B05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</w:p>
    <w:p w:rsidR="00456B05" w:rsidRPr="00BA372E" w:rsidRDefault="00403130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56B05">
        <w:rPr>
          <w:rFonts w:asciiTheme="majorBidi" w:hAnsiTheme="majorBidi" w:cstheme="majorBidi"/>
          <w:b/>
          <w:bCs/>
          <w:sz w:val="24"/>
          <w:szCs w:val="24"/>
        </w:rPr>
        <w:t xml:space="preserve"> Yetkilinin Kaşe ve İmzası:</w:t>
      </w:r>
    </w:p>
    <w:sectPr w:rsidR="00456B05" w:rsidRPr="00BA372E" w:rsidSect="007B50F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20"/>
    <w:rsid w:val="00297CF5"/>
    <w:rsid w:val="003139BA"/>
    <w:rsid w:val="00403130"/>
    <w:rsid w:val="00456B05"/>
    <w:rsid w:val="005E4103"/>
    <w:rsid w:val="006C2665"/>
    <w:rsid w:val="00712EBB"/>
    <w:rsid w:val="00726EBF"/>
    <w:rsid w:val="00770143"/>
    <w:rsid w:val="007737CE"/>
    <w:rsid w:val="00793933"/>
    <w:rsid w:val="007B50FF"/>
    <w:rsid w:val="008C0BE7"/>
    <w:rsid w:val="008D0417"/>
    <w:rsid w:val="00AB2FBE"/>
    <w:rsid w:val="00AF5DD2"/>
    <w:rsid w:val="00B516CB"/>
    <w:rsid w:val="00BA372E"/>
    <w:rsid w:val="00BD03ED"/>
    <w:rsid w:val="00C0780D"/>
    <w:rsid w:val="00C54120"/>
    <w:rsid w:val="00C70E2E"/>
    <w:rsid w:val="00F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</cp:lastModifiedBy>
  <cp:revision>6</cp:revision>
  <dcterms:created xsi:type="dcterms:W3CDTF">2019-08-26T05:34:00Z</dcterms:created>
  <dcterms:modified xsi:type="dcterms:W3CDTF">2019-08-29T09:31:00Z</dcterms:modified>
</cp:coreProperties>
</file>